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C76AE0" w:rsidRDefault="00C76AE0">
      <w:pPr>
        <w:ind w:left="2160" w:firstLine="720"/>
        <w:rPr>
          <w:b/>
          <w:i/>
          <w:u w:val="single"/>
        </w:rPr>
      </w:pPr>
    </w:p>
    <w:p w14:paraId="3BD5765A" w14:textId="77777777" w:rsidR="00C76AE0" w:rsidRDefault="00CE2177">
      <w:pPr>
        <w:ind w:left="2160"/>
      </w:pPr>
      <w:r>
        <w:rPr>
          <w:b/>
          <w:sz w:val="32"/>
          <w:szCs w:val="32"/>
          <w:u w:val="single"/>
        </w:rPr>
        <w:t>HILLTOP COUNTRY CLUB</w:t>
      </w:r>
    </w:p>
    <w:p w14:paraId="5F9E3BBF" w14:textId="441C3010" w:rsidR="00C76AE0" w:rsidRDefault="00CE2177">
      <w:pPr>
        <w:jc w:val="center"/>
        <w:rPr>
          <w:sz w:val="32"/>
          <w:szCs w:val="32"/>
        </w:rPr>
      </w:pPr>
      <w:r w:rsidRPr="277C1571">
        <w:rPr>
          <w:sz w:val="32"/>
          <w:szCs w:val="32"/>
        </w:rPr>
        <w:t>202</w:t>
      </w:r>
      <w:r w:rsidR="4482992A" w:rsidRPr="277C1571">
        <w:rPr>
          <w:sz w:val="32"/>
          <w:szCs w:val="32"/>
        </w:rPr>
        <w:t>4</w:t>
      </w:r>
      <w:r w:rsidRPr="277C1571">
        <w:rPr>
          <w:sz w:val="32"/>
          <w:szCs w:val="32"/>
        </w:rPr>
        <w:t xml:space="preserve"> MEMBERSHIP DUES ~ CART FEES~LOCKER FEES</w:t>
      </w:r>
    </w:p>
    <w:p w14:paraId="48B7B35B" w14:textId="77777777" w:rsidR="00194338" w:rsidRDefault="00194338" w:rsidP="00194338">
      <w:pPr>
        <w:rPr>
          <w:sz w:val="32"/>
          <w:szCs w:val="32"/>
          <w:u w:val="single"/>
        </w:rPr>
      </w:pPr>
    </w:p>
    <w:p w14:paraId="062A7C2A" w14:textId="41B7F17A" w:rsidR="00194338" w:rsidRDefault="00194338" w:rsidP="00194338">
      <w:pPr>
        <w:rPr>
          <w:sz w:val="32"/>
          <w:szCs w:val="32"/>
        </w:rPr>
      </w:pPr>
      <w:r>
        <w:rPr>
          <w:sz w:val="32"/>
          <w:szCs w:val="32"/>
          <w:u w:val="single"/>
        </w:rPr>
        <w:t>Stock Certificate (one time for all new members)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$25.00</w:t>
      </w:r>
    </w:p>
    <w:p w14:paraId="265C82F2" w14:textId="77777777" w:rsidR="00194338" w:rsidRDefault="00194338" w:rsidP="00194338"/>
    <w:p w14:paraId="611C0A38" w14:textId="0056E5D5" w:rsidR="00C76AE0" w:rsidRPr="00600BB1" w:rsidRDefault="00CE2177">
      <w:pPr>
        <w:rPr>
          <w:sz w:val="32"/>
          <w:szCs w:val="32"/>
        </w:rPr>
      </w:pPr>
      <w:r>
        <w:rPr>
          <w:sz w:val="32"/>
          <w:szCs w:val="32"/>
          <w:u w:val="single"/>
        </w:rPr>
        <w:t>Family/Single Membership (ages 36 and older)</w:t>
      </w:r>
      <w:r>
        <w:rPr>
          <w:sz w:val="32"/>
          <w:szCs w:val="32"/>
        </w:rPr>
        <w:tab/>
      </w:r>
      <w:r w:rsidR="00194338">
        <w:rPr>
          <w:sz w:val="32"/>
          <w:szCs w:val="32"/>
        </w:rPr>
        <w:t>$1</w:t>
      </w:r>
      <w:r>
        <w:rPr>
          <w:sz w:val="32"/>
          <w:szCs w:val="32"/>
        </w:rPr>
        <w:t>020.00/Year</w:t>
      </w:r>
    </w:p>
    <w:p w14:paraId="72B6DAC1" w14:textId="3795538E" w:rsidR="00C76AE0" w:rsidRDefault="00CE2177">
      <w:r>
        <w:t>This membership includes unlimited golf for anyone 36 years of age and older</w:t>
      </w:r>
      <w:r w:rsidR="007E49E9">
        <w:t xml:space="preserve"> as well as all children of the family up to age 19</w:t>
      </w:r>
      <w:r>
        <w:t xml:space="preserve">. </w:t>
      </w:r>
    </w:p>
    <w:p w14:paraId="3367BDCA" w14:textId="17FAA8DA" w:rsidR="00600BB1" w:rsidRDefault="00600BB1">
      <w:r>
        <w:t>Yearly, Quarterly and Monthly payment plans are available</w:t>
      </w:r>
    </w:p>
    <w:p w14:paraId="5E5903FB" w14:textId="77777777" w:rsidR="00600BB1" w:rsidRDefault="00600BB1"/>
    <w:p w14:paraId="0D8C28B4" w14:textId="5F5E5F06" w:rsidR="00C76AE0" w:rsidRPr="00600BB1" w:rsidRDefault="00CE2177">
      <w:pPr>
        <w:rPr>
          <w:sz w:val="32"/>
          <w:szCs w:val="32"/>
        </w:rPr>
      </w:pPr>
      <w:r>
        <w:rPr>
          <w:sz w:val="32"/>
          <w:szCs w:val="32"/>
          <w:u w:val="single"/>
        </w:rPr>
        <w:t>Family/Single Membership (ages 35 and under)</w:t>
      </w:r>
      <w:r>
        <w:rPr>
          <w:sz w:val="32"/>
          <w:szCs w:val="32"/>
        </w:rPr>
        <w:tab/>
        <w:t>$900.00/Year</w:t>
      </w:r>
    </w:p>
    <w:p w14:paraId="5FADD786" w14:textId="68F98F5B" w:rsidR="00600BB1" w:rsidRDefault="00CE2177" w:rsidP="00600BB1">
      <w:r>
        <w:t>This membership includes unlimited golf for anyone 35 years of age and under</w:t>
      </w:r>
      <w:r w:rsidR="007E49E9">
        <w:t xml:space="preserve"> as well as all children of the family up to age 19</w:t>
      </w:r>
      <w:r>
        <w:t>.</w:t>
      </w:r>
    </w:p>
    <w:p w14:paraId="36E64916" w14:textId="27D6810D" w:rsidR="00C76AE0" w:rsidRDefault="00600BB1">
      <w:r>
        <w:t>Yearly, Quarterly and Monthly payment plans are available</w:t>
      </w:r>
    </w:p>
    <w:p w14:paraId="53D2E3FD" w14:textId="1BB3D9D9" w:rsidR="00C76AE0" w:rsidRDefault="00CE2177">
      <w:r>
        <w:tab/>
      </w:r>
    </w:p>
    <w:p w14:paraId="27F94570" w14:textId="77777777" w:rsidR="00C76AE0" w:rsidRDefault="00CE2177">
      <w:r>
        <w:rPr>
          <w:sz w:val="32"/>
          <w:szCs w:val="32"/>
          <w:u w:val="single"/>
        </w:rPr>
        <w:t>College Membership (ages 19-24)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$300.00/Year</w:t>
      </w:r>
    </w:p>
    <w:p w14:paraId="5477321A" w14:textId="42705CA5" w:rsidR="00C76AE0" w:rsidRDefault="00CE2177">
      <w:r>
        <w:t>This membership includes unlimited golf for full time college students ages 19-24.</w:t>
      </w:r>
    </w:p>
    <w:p w14:paraId="6B9EFC42" w14:textId="48FD924A" w:rsidR="00600BB1" w:rsidRDefault="00600BB1">
      <w:r>
        <w:t>Yearly, Quarterly and Monthly payment plans are available</w:t>
      </w:r>
      <w:r w:rsidR="007E49E9">
        <w:t>.  College ID must be presented upon request.</w:t>
      </w:r>
    </w:p>
    <w:p w14:paraId="0AB341D3" w14:textId="77777777" w:rsidR="00600BB1" w:rsidRDefault="00600BB1"/>
    <w:p w14:paraId="38443427" w14:textId="2272BDA1" w:rsidR="00C76AE0" w:rsidRDefault="00CE2177">
      <w:r>
        <w:rPr>
          <w:sz w:val="32"/>
          <w:szCs w:val="32"/>
          <w:u w:val="single"/>
        </w:rPr>
        <w:t>Youth Membership</w:t>
      </w:r>
      <w:r w:rsidR="000A10A0">
        <w:rPr>
          <w:sz w:val="32"/>
          <w:szCs w:val="32"/>
          <w:u w:val="single"/>
        </w:rPr>
        <w:t xml:space="preserve"> (Limit of 30 issued)</w:t>
      </w:r>
      <w:r w:rsidR="000A10A0" w:rsidRPr="000A10A0">
        <w:rPr>
          <w:sz w:val="32"/>
          <w:szCs w:val="32"/>
        </w:rPr>
        <w:tab/>
      </w:r>
      <w:r>
        <w:rPr>
          <w:sz w:val="32"/>
          <w:szCs w:val="32"/>
        </w:rPr>
        <w:tab/>
        <w:t>$120.00/Year</w:t>
      </w:r>
    </w:p>
    <w:p w14:paraId="51D8943A" w14:textId="212B7976" w:rsidR="00C76AE0" w:rsidRDefault="00600BB1">
      <w:r>
        <w:t>This membership is for ages 12 – 18 in which the family is not a member</w:t>
      </w:r>
      <w:r w:rsidR="00CE2177">
        <w:t>.</w:t>
      </w:r>
      <w:r>
        <w:t xml:space="preserve">  Specific rules of play accompany this membership.  See rules sheet provided at time of payment.</w:t>
      </w:r>
    </w:p>
    <w:p w14:paraId="02AC259C" w14:textId="77777777" w:rsidR="00600BB1" w:rsidRDefault="00600BB1"/>
    <w:p w14:paraId="3CCA4C10" w14:textId="73481245" w:rsidR="00C76AE0" w:rsidRDefault="00CE2177">
      <w:r>
        <w:rPr>
          <w:sz w:val="32"/>
          <w:szCs w:val="32"/>
          <w:u w:val="single"/>
        </w:rPr>
        <w:t>Social Membership (does not include golf)</w:t>
      </w:r>
      <w:r>
        <w:rPr>
          <w:sz w:val="32"/>
          <w:szCs w:val="32"/>
        </w:rPr>
        <w:tab/>
      </w:r>
      <w:r w:rsidR="007E49E9">
        <w:rPr>
          <w:sz w:val="32"/>
          <w:szCs w:val="32"/>
        </w:rPr>
        <w:tab/>
      </w:r>
      <w:r>
        <w:rPr>
          <w:sz w:val="32"/>
          <w:szCs w:val="32"/>
        </w:rPr>
        <w:t>$100.00/Year</w:t>
      </w:r>
    </w:p>
    <w:p w14:paraId="5DAB6C7B" w14:textId="77777777" w:rsidR="00C76AE0" w:rsidRDefault="00C76AE0">
      <w:pPr>
        <w:rPr>
          <w:sz w:val="28"/>
          <w:szCs w:val="28"/>
          <w:u w:val="single"/>
        </w:rPr>
      </w:pPr>
    </w:p>
    <w:p w14:paraId="654EFAE5" w14:textId="35C9ED12" w:rsidR="00C76AE0" w:rsidRDefault="00CE2177" w:rsidP="277C1571">
      <w:pPr>
        <w:rPr>
          <w:sz w:val="32"/>
          <w:szCs w:val="32"/>
        </w:rPr>
      </w:pPr>
      <w:r w:rsidRPr="277C1571">
        <w:rPr>
          <w:sz w:val="32"/>
          <w:szCs w:val="32"/>
          <w:u w:val="single"/>
        </w:rPr>
        <w:t>Golf Cart Lease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77C1571">
        <w:rPr>
          <w:sz w:val="32"/>
          <w:szCs w:val="32"/>
        </w:rPr>
        <w:t>$</w:t>
      </w:r>
      <w:r w:rsidR="34E8F6AC" w:rsidRPr="277C1571">
        <w:rPr>
          <w:sz w:val="32"/>
          <w:szCs w:val="32"/>
        </w:rPr>
        <w:t>500</w:t>
      </w:r>
      <w:r w:rsidRPr="277C1571">
        <w:rPr>
          <w:sz w:val="32"/>
          <w:szCs w:val="32"/>
        </w:rPr>
        <w:t>.00/Year</w:t>
      </w:r>
    </w:p>
    <w:p w14:paraId="402E08C5" w14:textId="5C6278A8" w:rsidR="00C76AE0" w:rsidRDefault="00751556">
      <w:r>
        <w:t>One cart per family – specific age requirements apply.</w:t>
      </w:r>
    </w:p>
    <w:p w14:paraId="02EB378F" w14:textId="77777777" w:rsidR="00C76AE0" w:rsidRDefault="00C76AE0"/>
    <w:p w14:paraId="40288AEF" w14:textId="77777777" w:rsidR="00C76AE0" w:rsidRDefault="00CE2177">
      <w:r>
        <w:rPr>
          <w:sz w:val="32"/>
          <w:szCs w:val="32"/>
          <w:u w:val="single"/>
        </w:rPr>
        <w:t xml:space="preserve">Golf Cart Storage </w:t>
      </w:r>
      <w:proofErr w:type="gramStart"/>
      <w:r>
        <w:rPr>
          <w:sz w:val="32"/>
          <w:szCs w:val="32"/>
          <w:u w:val="single"/>
        </w:rPr>
        <w:t>At</w:t>
      </w:r>
      <w:proofErr w:type="gramEnd"/>
      <w:r>
        <w:rPr>
          <w:sz w:val="32"/>
          <w:szCs w:val="32"/>
          <w:u w:val="single"/>
        </w:rPr>
        <w:t xml:space="preserve"> Hilltop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A05A809" w14:textId="116459EB" w:rsidR="00C76AE0" w:rsidRDefault="00751556">
      <w:r w:rsidRPr="007E49E9">
        <w:rPr>
          <w:b/>
        </w:rPr>
        <w:t>Private Shed – Electric or Gas Cart</w:t>
      </w:r>
      <w:r w:rsidR="00CE2177">
        <w:tab/>
      </w:r>
      <w:r>
        <w:t xml:space="preserve">       </w:t>
      </w:r>
      <w:r w:rsidR="007E49E9">
        <w:t xml:space="preserve">                             </w:t>
      </w:r>
      <w:r w:rsidRPr="00751556">
        <w:rPr>
          <w:sz w:val="32"/>
          <w:szCs w:val="32"/>
        </w:rPr>
        <w:t>$350.00/Year</w:t>
      </w:r>
    </w:p>
    <w:p w14:paraId="70505F82" w14:textId="77777777" w:rsidR="00751556" w:rsidRDefault="00751556" w:rsidP="00751556"/>
    <w:p w14:paraId="7B43D49F" w14:textId="15512940" w:rsidR="00C76AE0" w:rsidRDefault="00751556" w:rsidP="00751556">
      <w:r w:rsidRPr="007E49E9">
        <w:rPr>
          <w:b/>
        </w:rPr>
        <w:t>Main Shed – Electric or Gas Cart</w:t>
      </w:r>
      <w:r>
        <w:tab/>
      </w:r>
      <w:r>
        <w:tab/>
      </w:r>
      <w:r>
        <w:tab/>
      </w:r>
      <w:r>
        <w:tab/>
      </w:r>
      <w:r>
        <w:tab/>
      </w:r>
      <w:r w:rsidRPr="00751556">
        <w:rPr>
          <w:sz w:val="32"/>
          <w:szCs w:val="32"/>
        </w:rPr>
        <w:t>$275.00/Year</w:t>
      </w:r>
      <w:r w:rsidR="00CE2177">
        <w:tab/>
      </w:r>
    </w:p>
    <w:p w14:paraId="41C8F396" w14:textId="20CCD036" w:rsidR="00C76AE0" w:rsidRDefault="00CE2177">
      <w:r>
        <w:tab/>
      </w:r>
      <w:r>
        <w:tab/>
      </w:r>
    </w:p>
    <w:p w14:paraId="5978E4E0" w14:textId="2A92EAD6" w:rsidR="00C76AE0" w:rsidRDefault="00CE2177" w:rsidP="277C1571">
      <w:pPr>
        <w:rPr>
          <w:sz w:val="32"/>
          <w:szCs w:val="32"/>
        </w:rPr>
      </w:pPr>
      <w:r w:rsidRPr="277C1571">
        <w:rPr>
          <w:sz w:val="32"/>
          <w:szCs w:val="32"/>
          <w:u w:val="single"/>
        </w:rPr>
        <w:t xml:space="preserve">Golf Carts Not Stored </w:t>
      </w:r>
      <w:proofErr w:type="gramStart"/>
      <w:r w:rsidRPr="277C1571">
        <w:rPr>
          <w:sz w:val="32"/>
          <w:szCs w:val="32"/>
          <w:u w:val="single"/>
        </w:rPr>
        <w:t>At</w:t>
      </w:r>
      <w:proofErr w:type="gramEnd"/>
      <w:r w:rsidRPr="277C1571">
        <w:rPr>
          <w:sz w:val="32"/>
          <w:szCs w:val="32"/>
          <w:u w:val="single"/>
        </w:rPr>
        <w:t xml:space="preserve"> Hilltop</w:t>
      </w:r>
      <w:r>
        <w:tab/>
      </w:r>
      <w:r>
        <w:tab/>
      </w:r>
      <w:r>
        <w:tab/>
      </w:r>
      <w:r w:rsidRPr="277C1571">
        <w:rPr>
          <w:sz w:val="32"/>
          <w:szCs w:val="32"/>
        </w:rPr>
        <w:t xml:space="preserve">       </w:t>
      </w:r>
      <w:r w:rsidR="00194338">
        <w:rPr>
          <w:sz w:val="32"/>
          <w:szCs w:val="32"/>
        </w:rPr>
        <w:t xml:space="preserve">  </w:t>
      </w:r>
      <w:r w:rsidRPr="277C1571">
        <w:rPr>
          <w:sz w:val="32"/>
          <w:szCs w:val="32"/>
        </w:rPr>
        <w:t>$</w:t>
      </w:r>
      <w:r w:rsidR="05F522F4" w:rsidRPr="277C1571">
        <w:rPr>
          <w:sz w:val="32"/>
          <w:szCs w:val="32"/>
        </w:rPr>
        <w:t>200</w:t>
      </w:r>
      <w:r w:rsidRPr="277C1571">
        <w:rPr>
          <w:sz w:val="32"/>
          <w:szCs w:val="32"/>
        </w:rPr>
        <w:t>.00/Year</w:t>
      </w:r>
    </w:p>
    <w:p w14:paraId="48BBA3D1" w14:textId="77777777" w:rsidR="00751556" w:rsidRDefault="00751556" w:rsidP="277C1571">
      <w:pPr>
        <w:rPr>
          <w:sz w:val="32"/>
          <w:szCs w:val="32"/>
        </w:rPr>
      </w:pPr>
    </w:p>
    <w:p w14:paraId="7A5E0998" w14:textId="77777777" w:rsidR="00C76AE0" w:rsidRDefault="00CE2177">
      <w:r>
        <w:rPr>
          <w:sz w:val="32"/>
          <w:szCs w:val="32"/>
          <w:u w:val="single"/>
        </w:rPr>
        <w:t>Locker Fees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$35.00/Year</w:t>
      </w:r>
    </w:p>
    <w:p w14:paraId="29D6B04F" w14:textId="3EE22ECE" w:rsidR="00C76AE0" w:rsidRDefault="00C76AE0"/>
    <w:p w14:paraId="61885A25" w14:textId="77777777" w:rsidR="00751556" w:rsidRDefault="007515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6F739BF" w14:textId="77777777" w:rsidR="00751556" w:rsidRDefault="007515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56F3B57" w14:textId="77777777" w:rsidR="00751556" w:rsidRDefault="007515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744421C" w14:textId="77777777" w:rsidR="00751556" w:rsidRDefault="00751556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EE2D578" w14:textId="65CF3842" w:rsidR="00C76AE0" w:rsidRDefault="00CE2177">
      <w:pPr>
        <w:jc w:val="center"/>
      </w:pPr>
      <w:r w:rsidRPr="277C1571">
        <w:rPr>
          <w:b/>
          <w:bCs/>
          <w:i/>
          <w:iCs/>
          <w:sz w:val="32"/>
          <w:szCs w:val="32"/>
          <w:u w:val="single"/>
        </w:rPr>
        <w:t>202</w:t>
      </w:r>
      <w:r w:rsidR="694493AA" w:rsidRPr="277C1571">
        <w:rPr>
          <w:b/>
          <w:bCs/>
          <w:i/>
          <w:iCs/>
          <w:sz w:val="32"/>
          <w:szCs w:val="32"/>
          <w:u w:val="single"/>
        </w:rPr>
        <w:t>4</w:t>
      </w:r>
      <w:r w:rsidRPr="277C1571">
        <w:rPr>
          <w:b/>
          <w:bCs/>
          <w:i/>
          <w:iCs/>
          <w:sz w:val="32"/>
          <w:szCs w:val="32"/>
          <w:u w:val="single"/>
        </w:rPr>
        <w:t xml:space="preserve"> HILLTOP COUNTRY CLUB DUES STATEMENT</w:t>
      </w:r>
    </w:p>
    <w:p w14:paraId="4186892B" w14:textId="13E3A604" w:rsidR="00C76AE0" w:rsidRDefault="00CE2177">
      <w:pPr>
        <w:jc w:val="center"/>
      </w:pPr>
      <w:r w:rsidRPr="277C1571">
        <w:rPr>
          <w:b/>
          <w:bCs/>
          <w:i/>
          <w:iCs/>
          <w:u w:val="single"/>
        </w:rPr>
        <w:t>Due March 1</w:t>
      </w:r>
      <w:r w:rsidRPr="277C1571">
        <w:rPr>
          <w:b/>
          <w:bCs/>
          <w:i/>
          <w:iCs/>
          <w:u w:val="single"/>
          <w:vertAlign w:val="superscript"/>
        </w:rPr>
        <w:t>st</w:t>
      </w:r>
      <w:r w:rsidRPr="277C1571">
        <w:rPr>
          <w:b/>
          <w:bCs/>
          <w:i/>
          <w:iCs/>
          <w:u w:val="single"/>
        </w:rPr>
        <w:t>, 202</w:t>
      </w:r>
      <w:r w:rsidR="1600587A" w:rsidRPr="277C1571">
        <w:rPr>
          <w:b/>
          <w:bCs/>
          <w:i/>
          <w:iCs/>
          <w:u w:val="single"/>
        </w:rPr>
        <w:t>4</w:t>
      </w:r>
    </w:p>
    <w:p w14:paraId="72A3D3EC" w14:textId="77777777" w:rsidR="00C76AE0" w:rsidRDefault="00C76AE0">
      <w:pPr>
        <w:rPr>
          <w:b/>
          <w:i/>
          <w:u w:val="single"/>
        </w:rPr>
      </w:pPr>
    </w:p>
    <w:p w14:paraId="55A5D8D1" w14:textId="77777777" w:rsidR="00C76AE0" w:rsidRDefault="00CE2177">
      <w:r>
        <w:t>I (We) hereby request to renew my (our) membership to Hilltop Country Club and hereby agree to abide by all rules adopted by the Board of Directors of the Hilltop Country Club.</w:t>
      </w:r>
    </w:p>
    <w:p w14:paraId="0A6959E7" w14:textId="77777777" w:rsidR="00C76AE0" w:rsidRDefault="00CE2177">
      <w:r>
        <w:t xml:space="preserve"> </w:t>
      </w:r>
    </w:p>
    <w:p w14:paraId="321B0C26" w14:textId="77777777" w:rsidR="00C76AE0" w:rsidRDefault="00CE2177">
      <w:r>
        <w:rPr>
          <w:b/>
          <w:u w:val="single"/>
        </w:rPr>
        <w:t>PLEASE FILL OUT FRONT AND BACK AND RETURN WITH PAYMENT OR ACH PAYMENT PLAN</w:t>
      </w:r>
    </w:p>
    <w:p w14:paraId="0D0B940D" w14:textId="77777777" w:rsidR="00C76AE0" w:rsidRDefault="00C76AE0">
      <w:pPr>
        <w:rPr>
          <w:b/>
          <w:u w:val="single"/>
        </w:rPr>
      </w:pPr>
    </w:p>
    <w:p w14:paraId="0E27B00A" w14:textId="77777777" w:rsidR="00C76AE0" w:rsidRDefault="00C76AE0">
      <w:pPr>
        <w:rPr>
          <w:b/>
          <w:u w:val="single"/>
        </w:rPr>
      </w:pPr>
    </w:p>
    <w:p w14:paraId="5DB9622E" w14:textId="77777777" w:rsidR="00C76AE0" w:rsidRDefault="00CE2177">
      <w:r>
        <w:rPr>
          <w:b/>
        </w:rPr>
        <w:t xml:space="preserve">APPLICANT: </w:t>
      </w:r>
      <w: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D502CF3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OF BIRTH</w:t>
      </w:r>
    </w:p>
    <w:p w14:paraId="60061E4C" w14:textId="77777777" w:rsidR="00C76AE0" w:rsidRDefault="00C76AE0">
      <w:pPr>
        <w:rPr>
          <w:b/>
        </w:rPr>
      </w:pPr>
    </w:p>
    <w:p w14:paraId="139907A0" w14:textId="77777777" w:rsidR="00C76AE0" w:rsidRDefault="00CE2177">
      <w:r>
        <w:rPr>
          <w:b/>
        </w:rPr>
        <w:t xml:space="preserve">SPOUSE: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CB4FD9D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OF BIRTH</w:t>
      </w:r>
    </w:p>
    <w:p w14:paraId="44EAFD9C" w14:textId="77777777" w:rsidR="00C76AE0" w:rsidRDefault="00C76AE0">
      <w:pPr>
        <w:rPr>
          <w:b/>
        </w:rPr>
      </w:pPr>
    </w:p>
    <w:p w14:paraId="056C5BDC" w14:textId="77777777" w:rsidR="00C76AE0" w:rsidRDefault="00CE2177">
      <w:r>
        <w:rPr>
          <w:b/>
        </w:rPr>
        <w:t xml:space="preserve">CHILDREN NAMES: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A9EC5C4" w14:textId="77777777" w:rsidR="00C76AE0" w:rsidRDefault="00CE2177">
      <w:r>
        <w:rPr>
          <w:b/>
        </w:rPr>
        <w:t>(living under same household on membership)</w:t>
      </w:r>
      <w:r>
        <w:rPr>
          <w:b/>
        </w:rPr>
        <w:tab/>
      </w:r>
      <w:r>
        <w:rPr>
          <w:b/>
        </w:rPr>
        <w:tab/>
        <w:t xml:space="preserve">    DATE OF BIRTH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14:paraId="2F0DDD35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A5A2DB6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OF BIRTH</w:t>
      </w:r>
    </w:p>
    <w:p w14:paraId="4B94D5A5" w14:textId="77777777" w:rsidR="00C76AE0" w:rsidRDefault="00C76AE0">
      <w:pPr>
        <w:rPr>
          <w:b/>
        </w:rPr>
      </w:pPr>
    </w:p>
    <w:p w14:paraId="3891630B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BEE5A67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OF BIRTH</w:t>
      </w:r>
    </w:p>
    <w:p w14:paraId="3DEEC669" w14:textId="77777777" w:rsidR="00C76AE0" w:rsidRDefault="00CE2177">
      <w:r>
        <w:rPr>
          <w:b/>
        </w:rPr>
        <w:tab/>
      </w:r>
      <w:r>
        <w:rPr>
          <w:b/>
        </w:rPr>
        <w:tab/>
      </w:r>
    </w:p>
    <w:p w14:paraId="4C2940DF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D98411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OF BIRTH</w:t>
      </w:r>
    </w:p>
    <w:p w14:paraId="54F9AE05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22E9F7D8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736C76" w14:textId="77777777" w:rsidR="00C76AE0" w:rsidRDefault="00CE217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DATE OF BIRTH</w:t>
      </w:r>
    </w:p>
    <w:p w14:paraId="3656B9AB" w14:textId="77777777" w:rsidR="00C76AE0" w:rsidRDefault="00C76AE0">
      <w:pPr>
        <w:rPr>
          <w:b/>
        </w:rPr>
      </w:pPr>
    </w:p>
    <w:p w14:paraId="5EDE2414" w14:textId="77777777" w:rsidR="00C76AE0" w:rsidRDefault="00CE2177">
      <w:r>
        <w:rPr>
          <w:b/>
          <w:u w:val="single"/>
        </w:rPr>
        <w:t>ADDRESS: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5FB0818" w14:textId="77777777" w:rsidR="00C76AE0" w:rsidRDefault="00C76AE0">
      <w:pPr>
        <w:rPr>
          <w:b/>
          <w:u w:val="single"/>
        </w:rPr>
      </w:pPr>
    </w:p>
    <w:p w14:paraId="57F7C339" w14:textId="77777777" w:rsidR="00C76AE0" w:rsidRDefault="00CE2177">
      <w:r>
        <w:rPr>
          <w:b/>
          <w:u w:val="single"/>
        </w:rPr>
        <w:t>CITY: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ZIP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49F31CB" w14:textId="77777777" w:rsidR="00C76AE0" w:rsidRDefault="00C76AE0">
      <w:pPr>
        <w:rPr>
          <w:b/>
          <w:u w:val="single"/>
        </w:rPr>
      </w:pPr>
    </w:p>
    <w:p w14:paraId="1C0768E5" w14:textId="77777777" w:rsidR="00C76AE0" w:rsidRDefault="00CE2177">
      <w:r>
        <w:rPr>
          <w:b/>
          <w:u w:val="single"/>
        </w:rPr>
        <w:t>PHONE #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3128261" w14:textId="77777777" w:rsidR="00C76AE0" w:rsidRDefault="00C76AE0">
      <w:pPr>
        <w:rPr>
          <w:b/>
          <w:u w:val="single"/>
        </w:rPr>
      </w:pPr>
    </w:p>
    <w:p w14:paraId="34D60F7B" w14:textId="77777777" w:rsidR="00C76AE0" w:rsidRDefault="00CE2177">
      <w:r>
        <w:rPr>
          <w:b/>
          <w:u w:val="single"/>
        </w:rPr>
        <w:t>EMAIL ADDRESS: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2486C05" w14:textId="77777777" w:rsidR="00C76AE0" w:rsidRDefault="00C76AE0">
      <w:pPr>
        <w:rPr>
          <w:b/>
          <w:u w:val="single"/>
        </w:rPr>
      </w:pPr>
    </w:p>
    <w:p w14:paraId="22203686" w14:textId="77777777" w:rsidR="00C76AE0" w:rsidRDefault="00CE2177">
      <w:r>
        <w:rPr>
          <w:b/>
          <w:u w:val="single"/>
        </w:rPr>
        <w:t>DATE: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SIGNATURE</w:t>
      </w:r>
      <w:r>
        <w:rPr>
          <w:b/>
          <w:u w:val="single"/>
        </w:rPr>
        <w:tab/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01652C" w14:textId="77777777" w:rsidR="00C76AE0" w:rsidRDefault="00C76AE0">
      <w:pPr>
        <w:rPr>
          <w:b/>
          <w:u w:val="single"/>
        </w:rPr>
      </w:pPr>
    </w:p>
    <w:p w14:paraId="045660EB" w14:textId="732ACF10" w:rsidR="00C76AE0" w:rsidRDefault="00CE2177">
      <w:r>
        <w:rPr>
          <w:b/>
        </w:rPr>
        <w:t>HILLTOP COUNTRY CLUB</w:t>
      </w:r>
      <w:r w:rsidR="00596856">
        <w:rPr>
          <w:b/>
        </w:rPr>
        <w:t xml:space="preserve"> - PO Box 132 – Wahoo Ne.  68066</w:t>
      </w:r>
    </w:p>
    <w:p w14:paraId="30399E73" w14:textId="52AB8644" w:rsidR="00C76AE0" w:rsidRPr="00560573" w:rsidRDefault="00CE2177">
      <w:pPr>
        <w:rPr>
          <w:sz w:val="32"/>
          <w:szCs w:val="32"/>
        </w:rPr>
      </w:pPr>
      <w:r w:rsidRPr="00560573">
        <w:rPr>
          <w:b/>
          <w:bCs/>
          <w:sz w:val="32"/>
          <w:szCs w:val="32"/>
          <w:u w:val="single"/>
        </w:rPr>
        <w:lastRenderedPageBreak/>
        <w:t>DUES</w:t>
      </w:r>
      <w:r w:rsidR="00381FD6" w:rsidRPr="00560573">
        <w:rPr>
          <w:sz w:val="32"/>
          <w:szCs w:val="32"/>
          <w:u w:val="single"/>
        </w:rPr>
        <w:t>- Please select payment options from the following:</w:t>
      </w:r>
    </w:p>
    <w:p w14:paraId="62E5893A" w14:textId="77777777" w:rsidR="00C76AE0" w:rsidRPr="00381FD6" w:rsidRDefault="00CE2177">
      <w:pPr>
        <w:rPr>
          <w:b/>
        </w:rPr>
      </w:pPr>
      <w:r>
        <w:rPr>
          <w:sz w:val="20"/>
          <w:szCs w:val="20"/>
        </w:rPr>
        <w:tab/>
      </w:r>
      <w:r w:rsidRPr="00381FD6">
        <w:rPr>
          <w:b/>
          <w:sz w:val="20"/>
          <w:szCs w:val="20"/>
        </w:rPr>
        <w:t>FAMILY/SINGLE (36 AND OLDER)</w:t>
      </w:r>
      <w:r w:rsidRPr="00381FD6">
        <w:rPr>
          <w:b/>
          <w:sz w:val="20"/>
          <w:szCs w:val="20"/>
        </w:rPr>
        <w:tab/>
      </w:r>
    </w:p>
    <w:p w14:paraId="3960015E" w14:textId="25B1CDDB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Yearly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$1020.00</w:t>
      </w:r>
      <w:r w:rsidR="00C276C3">
        <w:rPr>
          <w:sz w:val="20"/>
          <w:szCs w:val="20"/>
        </w:rPr>
        <w:t>________</w:t>
      </w:r>
      <w:r>
        <w:rPr>
          <w:sz w:val="20"/>
          <w:szCs w:val="20"/>
        </w:rPr>
        <w:tab/>
      </w:r>
    </w:p>
    <w:p w14:paraId="1B7BBACD" w14:textId="1D652FA4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Quarterly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$255.00</w:t>
      </w:r>
      <w:r w:rsidR="00C276C3">
        <w:rPr>
          <w:sz w:val="20"/>
          <w:szCs w:val="20"/>
        </w:rPr>
        <w:tab/>
        <w:t>_________</w:t>
      </w:r>
    </w:p>
    <w:p w14:paraId="6D8A99E1" w14:textId="59F514FF" w:rsidR="00C76AE0" w:rsidRDefault="00CE2177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Monthly ACH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$85.00</w:t>
      </w:r>
      <w:r w:rsidR="00C276C3">
        <w:rPr>
          <w:sz w:val="20"/>
          <w:szCs w:val="20"/>
        </w:rPr>
        <w:tab/>
        <w:t>_________</w:t>
      </w:r>
      <w:r>
        <w:rPr>
          <w:sz w:val="20"/>
          <w:szCs w:val="20"/>
        </w:rPr>
        <w:tab/>
      </w:r>
    </w:p>
    <w:p w14:paraId="6D9F0806" w14:textId="77777777" w:rsidR="00560573" w:rsidRDefault="00560573"/>
    <w:p w14:paraId="44723D06" w14:textId="77777777" w:rsidR="00C76AE0" w:rsidRPr="00381FD6" w:rsidRDefault="00CE2177">
      <w:pPr>
        <w:rPr>
          <w:b/>
        </w:rPr>
      </w:pPr>
      <w:r>
        <w:rPr>
          <w:sz w:val="20"/>
          <w:szCs w:val="20"/>
        </w:rPr>
        <w:tab/>
      </w:r>
      <w:r w:rsidRPr="00381FD6">
        <w:rPr>
          <w:b/>
          <w:sz w:val="20"/>
          <w:szCs w:val="20"/>
        </w:rPr>
        <w:t>FAMILY/SINGLE (35 AND UNDER)</w:t>
      </w:r>
    </w:p>
    <w:p w14:paraId="7D66E26D" w14:textId="115BBA0B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Yearly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$900.00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2B789889" w14:textId="309A4A5A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Quarterly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$225.00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408D019D" w14:textId="24E369F1" w:rsidR="00C76AE0" w:rsidRDefault="00CE2177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Monthly Payment</w:t>
      </w:r>
      <w:r w:rsidR="00560573">
        <w:rPr>
          <w:sz w:val="20"/>
          <w:szCs w:val="20"/>
        </w:rPr>
        <w:tab/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$75.00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1399FCBC" w14:textId="77777777" w:rsidR="00560573" w:rsidRDefault="00560573"/>
    <w:p w14:paraId="708A8D60" w14:textId="77777777" w:rsidR="00C76AE0" w:rsidRPr="00381FD6" w:rsidRDefault="00CE2177">
      <w:pPr>
        <w:rPr>
          <w:b/>
        </w:rPr>
      </w:pPr>
      <w:r>
        <w:rPr>
          <w:sz w:val="20"/>
          <w:szCs w:val="20"/>
        </w:rPr>
        <w:tab/>
      </w:r>
      <w:r w:rsidRPr="00381FD6">
        <w:rPr>
          <w:b/>
          <w:sz w:val="20"/>
          <w:szCs w:val="20"/>
        </w:rPr>
        <w:t>COLLEGE MEMBERSHIP (19-24)</w:t>
      </w:r>
    </w:p>
    <w:p w14:paraId="6FD797FB" w14:textId="20750558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Yearly Payment</w:t>
      </w:r>
      <w:r w:rsidR="00560573">
        <w:rPr>
          <w:sz w:val="20"/>
          <w:szCs w:val="20"/>
        </w:rPr>
        <w:tab/>
      </w:r>
      <w:r w:rsidR="00C276C3">
        <w:rPr>
          <w:sz w:val="20"/>
          <w:szCs w:val="20"/>
        </w:rPr>
        <w:tab/>
      </w:r>
      <w:r w:rsidR="00C276C3">
        <w:rPr>
          <w:sz w:val="20"/>
          <w:szCs w:val="20"/>
        </w:rPr>
        <w:tab/>
      </w:r>
      <w:r w:rsidR="00C276C3">
        <w:rPr>
          <w:sz w:val="20"/>
          <w:szCs w:val="20"/>
        </w:rPr>
        <w:tab/>
        <w:t>$300.00 ______</w:t>
      </w:r>
    </w:p>
    <w:p w14:paraId="03E57433" w14:textId="68EEDBD6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Quarterly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 w:rsidR="00C276C3">
        <w:rPr>
          <w:sz w:val="20"/>
          <w:szCs w:val="20"/>
        </w:rPr>
        <w:t>$ 75.00 _______</w:t>
      </w:r>
    </w:p>
    <w:p w14:paraId="0F07560B" w14:textId="48EDD101" w:rsidR="00C76AE0" w:rsidRDefault="00CE217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Monthly Payment</w:t>
      </w:r>
      <w:r w:rsidR="00560573">
        <w:rPr>
          <w:sz w:val="20"/>
          <w:szCs w:val="20"/>
        </w:rPr>
        <w:tab/>
      </w:r>
      <w:r w:rsidR="00C276C3">
        <w:rPr>
          <w:sz w:val="20"/>
          <w:szCs w:val="20"/>
        </w:rPr>
        <w:tab/>
      </w:r>
      <w:r w:rsidR="00C276C3">
        <w:rPr>
          <w:sz w:val="20"/>
          <w:szCs w:val="20"/>
        </w:rPr>
        <w:tab/>
      </w:r>
      <w:r w:rsidR="00C276C3">
        <w:rPr>
          <w:sz w:val="20"/>
          <w:szCs w:val="20"/>
        </w:rPr>
        <w:tab/>
        <w:t>$ 25.00 _______</w:t>
      </w:r>
    </w:p>
    <w:p w14:paraId="03B46340" w14:textId="77777777" w:rsidR="00560573" w:rsidRDefault="00560573"/>
    <w:p w14:paraId="26D9DA73" w14:textId="2F8DFB55" w:rsidR="00C76AE0" w:rsidRPr="00381FD6" w:rsidRDefault="00CE2177">
      <w:pPr>
        <w:ind w:firstLine="720"/>
        <w:rPr>
          <w:b/>
        </w:rPr>
      </w:pPr>
      <w:r w:rsidRPr="00381FD6">
        <w:rPr>
          <w:b/>
          <w:sz w:val="20"/>
          <w:szCs w:val="20"/>
        </w:rPr>
        <w:t>YOUTH MEMBERSHIP (12-18)</w:t>
      </w:r>
      <w:r w:rsidR="00381FD6">
        <w:rPr>
          <w:b/>
          <w:sz w:val="20"/>
          <w:szCs w:val="20"/>
        </w:rPr>
        <w:t xml:space="preserve"> – limit 30</w:t>
      </w:r>
    </w:p>
    <w:p w14:paraId="4CD2E7E1" w14:textId="4626D0FB" w:rsidR="00C76AE0" w:rsidRDefault="00CE2177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Yearly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$120.00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79505DD0" w14:textId="77777777" w:rsidR="00560573" w:rsidRDefault="00560573"/>
    <w:p w14:paraId="7169AA1A" w14:textId="77777777" w:rsidR="00C76AE0" w:rsidRPr="00381FD6" w:rsidRDefault="00CE2177">
      <w:pPr>
        <w:rPr>
          <w:b/>
        </w:rPr>
      </w:pPr>
      <w:r>
        <w:rPr>
          <w:sz w:val="20"/>
          <w:szCs w:val="20"/>
        </w:rPr>
        <w:tab/>
      </w:r>
      <w:r w:rsidRPr="00381FD6">
        <w:rPr>
          <w:b/>
          <w:sz w:val="20"/>
          <w:szCs w:val="20"/>
        </w:rPr>
        <w:t>SOCIAL MEMBERSHIP</w:t>
      </w:r>
    </w:p>
    <w:p w14:paraId="706C36D1" w14:textId="658C490F" w:rsidR="00C76AE0" w:rsidRDefault="00CE2177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Yearly Payment</w:t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$100.00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00A7F01B" w14:textId="77777777" w:rsidR="00560573" w:rsidRDefault="00560573"/>
    <w:p w14:paraId="1CE67B16" w14:textId="77777777" w:rsidR="00C76AE0" w:rsidRPr="00560573" w:rsidRDefault="00CE2177">
      <w:pPr>
        <w:rPr>
          <w:sz w:val="32"/>
          <w:szCs w:val="32"/>
        </w:rPr>
      </w:pPr>
      <w:r w:rsidRPr="00560573">
        <w:rPr>
          <w:b/>
          <w:bCs/>
          <w:sz w:val="32"/>
          <w:szCs w:val="32"/>
          <w:u w:val="single"/>
        </w:rPr>
        <w:t>CART FEES</w:t>
      </w:r>
    </w:p>
    <w:p w14:paraId="1E8AC833" w14:textId="097003F2" w:rsidR="00C76AE0" w:rsidRPr="00560573" w:rsidRDefault="00560573">
      <w:pPr>
        <w:rPr>
          <w:b/>
        </w:rPr>
      </w:pPr>
      <w:r w:rsidRPr="00560573">
        <w:rPr>
          <w:b/>
          <w:sz w:val="20"/>
          <w:szCs w:val="20"/>
        </w:rPr>
        <w:t>C</w:t>
      </w:r>
      <w:r w:rsidR="00CE2177" w:rsidRPr="00560573">
        <w:rPr>
          <w:b/>
          <w:sz w:val="20"/>
          <w:szCs w:val="20"/>
        </w:rPr>
        <w:t>ART LEASE FROM HILLTOP</w:t>
      </w:r>
    </w:p>
    <w:p w14:paraId="15589B16" w14:textId="00863F23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One Time Payment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7BF424B4">
        <w:rPr>
          <w:sz w:val="20"/>
          <w:szCs w:val="20"/>
        </w:rPr>
        <w:t>50</w:t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73CCB1CD" w14:textId="445AB80B" w:rsidR="00560573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0573">
        <w:rPr>
          <w:sz w:val="20"/>
          <w:szCs w:val="20"/>
        </w:rPr>
        <w:t>Monthly Payment</w:t>
      </w:r>
      <w:r w:rsidR="00560573">
        <w:rPr>
          <w:sz w:val="20"/>
          <w:szCs w:val="20"/>
        </w:rPr>
        <w:tab/>
      </w:r>
      <w:r w:rsidR="0056057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</w:t>
      </w:r>
      <w:r w:rsidR="01FC0EC6">
        <w:rPr>
          <w:sz w:val="20"/>
          <w:szCs w:val="20"/>
        </w:rPr>
        <w:t>41.67</w:t>
      </w:r>
      <w:r w:rsidR="00560573">
        <w:rPr>
          <w:sz w:val="20"/>
          <w:szCs w:val="20"/>
        </w:rPr>
        <w:t xml:space="preserve">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13F1BFF" w14:textId="6CEFEE3B" w:rsidR="00C76AE0" w:rsidRPr="00560573" w:rsidRDefault="00CE2177">
      <w:pPr>
        <w:rPr>
          <w:b/>
        </w:rPr>
      </w:pPr>
      <w:r w:rsidRPr="00560573">
        <w:rPr>
          <w:b/>
          <w:sz w:val="20"/>
          <w:szCs w:val="20"/>
        </w:rPr>
        <w:t xml:space="preserve">CART STORAGE </w:t>
      </w:r>
      <w:r w:rsidRPr="00560573">
        <w:rPr>
          <w:b/>
          <w:sz w:val="20"/>
          <w:szCs w:val="20"/>
          <w:u w:val="single"/>
        </w:rPr>
        <w:t>MAIN SHED</w:t>
      </w:r>
      <w:r w:rsidR="00C276C3">
        <w:rPr>
          <w:b/>
          <w:sz w:val="20"/>
          <w:szCs w:val="20"/>
          <w:u w:val="single"/>
        </w:rPr>
        <w:t>-</w:t>
      </w:r>
    </w:p>
    <w:p w14:paraId="0C1B5064" w14:textId="722904FB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276C3">
        <w:rPr>
          <w:sz w:val="20"/>
          <w:szCs w:val="20"/>
        </w:rPr>
        <w:t>One Time Payment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</w:t>
      </w:r>
      <w:r w:rsidR="1FCDE0C1">
        <w:rPr>
          <w:sz w:val="20"/>
          <w:szCs w:val="20"/>
        </w:rPr>
        <w:t>75</w:t>
      </w:r>
      <w:r>
        <w:rPr>
          <w:sz w:val="20"/>
          <w:szCs w:val="20"/>
        </w:rPr>
        <w:t>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564662B9" w14:textId="662E5220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276C3">
        <w:rPr>
          <w:sz w:val="20"/>
          <w:szCs w:val="20"/>
        </w:rPr>
        <w:t>Monthly Payment</w:t>
      </w:r>
      <w:r w:rsidR="00C276C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8B42ACE">
        <w:rPr>
          <w:sz w:val="20"/>
          <w:szCs w:val="20"/>
        </w:rPr>
        <w:t>22.92</w:t>
      </w:r>
      <w:r w:rsidR="00560573">
        <w:rPr>
          <w:sz w:val="20"/>
          <w:szCs w:val="20"/>
        </w:rPr>
        <w:t xml:space="preserve">    </w:t>
      </w:r>
      <w:r w:rsidR="00C276C3">
        <w:rPr>
          <w:sz w:val="20"/>
          <w:szCs w:val="20"/>
          <w:u w:val="single"/>
        </w:rPr>
        <w:tab/>
      </w:r>
    </w:p>
    <w:p w14:paraId="65D7CF52" w14:textId="3C20B96F" w:rsidR="00C76AE0" w:rsidRPr="00560573" w:rsidRDefault="00CE2177">
      <w:pPr>
        <w:rPr>
          <w:b/>
        </w:rPr>
      </w:pPr>
      <w:r w:rsidRPr="00560573">
        <w:rPr>
          <w:b/>
          <w:sz w:val="20"/>
          <w:szCs w:val="20"/>
        </w:rPr>
        <w:t xml:space="preserve">CART STORAGE </w:t>
      </w:r>
      <w:r w:rsidRPr="00560573">
        <w:rPr>
          <w:b/>
          <w:sz w:val="20"/>
          <w:szCs w:val="20"/>
          <w:u w:val="single"/>
        </w:rPr>
        <w:t>PRIVATE SHED</w:t>
      </w:r>
    </w:p>
    <w:p w14:paraId="4FDBB805" w14:textId="2A0D987B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276C3">
        <w:rPr>
          <w:sz w:val="20"/>
          <w:szCs w:val="20"/>
        </w:rPr>
        <w:t>One Time Payment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793FA5E1">
        <w:rPr>
          <w:sz w:val="20"/>
          <w:szCs w:val="20"/>
        </w:rPr>
        <w:t>350</w:t>
      </w:r>
      <w:r w:rsidR="00560573">
        <w:rPr>
          <w:sz w:val="20"/>
          <w:szCs w:val="20"/>
        </w:rPr>
        <w:t>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78357E89" w14:textId="0EF5D328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76C3">
        <w:rPr>
          <w:sz w:val="20"/>
          <w:szCs w:val="20"/>
        </w:rPr>
        <w:t>Monthly Payment</w:t>
      </w:r>
      <w:r w:rsidR="00C276C3">
        <w:rPr>
          <w:sz w:val="20"/>
          <w:szCs w:val="20"/>
        </w:rPr>
        <w:tab/>
      </w:r>
      <w:r w:rsidR="00C276C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$ 2</w:t>
      </w:r>
      <w:r w:rsidR="580C2F8E">
        <w:rPr>
          <w:sz w:val="20"/>
          <w:szCs w:val="20"/>
        </w:rPr>
        <w:t>9.17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1DFFFE92" w14:textId="650CCE61" w:rsidR="00C76AE0" w:rsidRPr="00560573" w:rsidRDefault="00CE2177">
      <w:pPr>
        <w:rPr>
          <w:b/>
        </w:rPr>
      </w:pPr>
      <w:r w:rsidRPr="00560573">
        <w:rPr>
          <w:b/>
          <w:sz w:val="20"/>
          <w:szCs w:val="20"/>
        </w:rPr>
        <w:t>CART NOT STORED AT HILLTOP</w:t>
      </w:r>
    </w:p>
    <w:p w14:paraId="7398CBA6" w14:textId="63A26A24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76C3">
        <w:rPr>
          <w:sz w:val="20"/>
          <w:szCs w:val="20"/>
        </w:rPr>
        <w:t xml:space="preserve">Trail Fees – </w:t>
      </w:r>
      <w:proofErr w:type="spellStart"/>
      <w:r w:rsidR="00C276C3">
        <w:rPr>
          <w:sz w:val="20"/>
          <w:szCs w:val="20"/>
        </w:rPr>
        <w:t>One time</w:t>
      </w:r>
      <w:proofErr w:type="spellEnd"/>
      <w:r w:rsidR="00C276C3">
        <w:rPr>
          <w:sz w:val="20"/>
          <w:szCs w:val="20"/>
        </w:rPr>
        <w:t xml:space="preserve"> Payment</w:t>
      </w:r>
      <w:r w:rsidR="00C276C3"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62BE0FC0">
        <w:rPr>
          <w:sz w:val="20"/>
          <w:szCs w:val="20"/>
        </w:rPr>
        <w:t>20</w:t>
      </w:r>
      <w:r>
        <w:rPr>
          <w:sz w:val="20"/>
          <w:szCs w:val="20"/>
        </w:rPr>
        <w:t>0.00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38CAB69F" w14:textId="77777777" w:rsidR="00C76AE0" w:rsidRDefault="00CE2177">
      <w:r>
        <w:rPr>
          <w:b/>
          <w:bCs/>
          <w:sz w:val="20"/>
          <w:szCs w:val="20"/>
          <w:u w:val="single"/>
        </w:rPr>
        <w:t>LOCKER FEES</w:t>
      </w:r>
    </w:p>
    <w:p w14:paraId="1283F45B" w14:textId="62F07952" w:rsidR="00C76AE0" w:rsidRDefault="00CE217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76C3">
        <w:rPr>
          <w:sz w:val="20"/>
          <w:szCs w:val="20"/>
        </w:rPr>
        <w:t>One Time Payment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$ 35.00</w:t>
      </w:r>
      <w:r>
        <w:rPr>
          <w:sz w:val="20"/>
          <w:szCs w:val="20"/>
        </w:rPr>
        <w:tab/>
      </w:r>
      <w:r w:rsidR="00C276C3">
        <w:rPr>
          <w:sz w:val="20"/>
          <w:szCs w:val="20"/>
          <w:u w:val="single"/>
        </w:rPr>
        <w:tab/>
      </w:r>
    </w:p>
    <w:p w14:paraId="0FB78278" w14:textId="77777777" w:rsidR="00C76AE0" w:rsidRDefault="00C76AE0">
      <w:pPr>
        <w:rPr>
          <w:sz w:val="20"/>
          <w:szCs w:val="20"/>
        </w:rPr>
      </w:pPr>
    </w:p>
    <w:p w14:paraId="225E3E0C" w14:textId="2F9F3303" w:rsidR="00C76AE0" w:rsidRDefault="00CE2177" w:rsidP="00C276C3">
      <w:r w:rsidRPr="00C276C3">
        <w:rPr>
          <w:b/>
          <w:bCs/>
          <w:sz w:val="32"/>
          <w:szCs w:val="32"/>
          <w:u w:val="single"/>
        </w:rPr>
        <w:t>INITIATION FEE</w:t>
      </w:r>
      <w:r w:rsidR="00C276C3">
        <w:rPr>
          <w:b/>
          <w:bCs/>
          <w:sz w:val="20"/>
          <w:szCs w:val="20"/>
          <w:u w:val="single"/>
        </w:rPr>
        <w:t xml:space="preserve"> – (new members only</w:t>
      </w:r>
      <w:r>
        <w:tab/>
      </w:r>
      <w:r w:rsidRPr="7CD648BE">
        <w:rPr>
          <w:sz w:val="20"/>
          <w:szCs w:val="20"/>
        </w:rPr>
        <w:t>$</w:t>
      </w:r>
      <w:r w:rsidR="00560573">
        <w:rPr>
          <w:sz w:val="20"/>
          <w:szCs w:val="20"/>
        </w:rPr>
        <w:t>1</w:t>
      </w:r>
      <w:r w:rsidR="460C66A4" w:rsidRPr="7CD648BE">
        <w:rPr>
          <w:sz w:val="20"/>
          <w:szCs w:val="20"/>
        </w:rPr>
        <w:t>,000</w:t>
      </w:r>
      <w:r>
        <w:tab/>
      </w:r>
      <w:r w:rsidR="00C276C3">
        <w:rPr>
          <w:sz w:val="20"/>
          <w:szCs w:val="20"/>
          <w:u w:val="single"/>
        </w:rPr>
        <w:tab/>
      </w:r>
      <w:r>
        <w:tab/>
      </w:r>
    </w:p>
    <w:p w14:paraId="0562CB0E" w14:textId="77777777" w:rsidR="00C76AE0" w:rsidRDefault="00CE2177"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686D2BB" w14:textId="77777777" w:rsidR="00C76AE0" w:rsidRDefault="00CE2177">
      <w:r>
        <w:rPr>
          <w:b/>
        </w:rPr>
        <w:t>TOTAL PAYMENT OF $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OR MONTHLY ACH @$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DB7D129" w14:textId="783F05AC" w:rsidR="00C76AE0" w:rsidRDefault="00CE2177">
      <w:pPr>
        <w:jc w:val="center"/>
      </w:pPr>
      <w:r>
        <w:rPr>
          <w:b/>
          <w:sz w:val="20"/>
          <w:szCs w:val="20"/>
          <w:u w:val="single"/>
        </w:rPr>
        <w:t>$50 late fee for payments after March 15</w:t>
      </w:r>
      <w:r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call 443-3338  email </w:t>
      </w:r>
      <w:hyperlink r:id="rId9" w:history="1">
        <w:r w:rsidR="00751556" w:rsidRPr="00A13E1B">
          <w:rPr>
            <w:rStyle w:val="Hyperlink"/>
            <w:b/>
            <w:sz w:val="20"/>
            <w:szCs w:val="20"/>
          </w:rPr>
          <w:t>sam@wahoogolf.com</w:t>
        </w:r>
      </w:hyperlink>
      <w:r>
        <w:rPr>
          <w:b/>
          <w:sz w:val="20"/>
          <w:szCs w:val="20"/>
          <w:u w:val="single"/>
        </w:rPr>
        <w:t xml:space="preserve"> with questions</w:t>
      </w:r>
    </w:p>
    <w:p w14:paraId="34CE0A41" w14:textId="77777777" w:rsidR="00C76AE0" w:rsidRDefault="00C76AE0">
      <w:pPr>
        <w:jc w:val="center"/>
        <w:rPr>
          <w:b/>
          <w:sz w:val="20"/>
          <w:szCs w:val="20"/>
          <w:u w:val="single"/>
        </w:rPr>
      </w:pPr>
    </w:p>
    <w:p w14:paraId="449455B6" w14:textId="77777777" w:rsidR="00C76AE0" w:rsidRDefault="00CE2177">
      <w:r>
        <w:rPr>
          <w:b/>
          <w:u w:val="single"/>
        </w:rPr>
        <w:t>IMPORTANT:</w:t>
      </w:r>
    </w:p>
    <w:p w14:paraId="61E7A98D" w14:textId="77777777" w:rsidR="007E49E9" w:rsidRDefault="00CE2177">
      <w:pPr>
        <w:rPr>
          <w:b/>
        </w:rPr>
      </w:pPr>
      <w:r>
        <w:rPr>
          <w:b/>
        </w:rPr>
        <w:t xml:space="preserve">All members that paid via ACH last year will automatically renew with the changed amount and will be reflected on the March draft. </w:t>
      </w:r>
    </w:p>
    <w:p w14:paraId="02E14E7E" w14:textId="77777777" w:rsidR="007E49E9" w:rsidRDefault="007E49E9">
      <w:pPr>
        <w:rPr>
          <w:b/>
        </w:rPr>
      </w:pPr>
    </w:p>
    <w:p w14:paraId="24A0B78B" w14:textId="1E44CCB0" w:rsidR="00C76AE0" w:rsidRDefault="00CE2177">
      <w:pPr>
        <w:rPr>
          <w:b/>
        </w:rPr>
      </w:pPr>
      <w:r>
        <w:rPr>
          <w:b/>
        </w:rPr>
        <w:t>HOWEVER</w:t>
      </w:r>
      <w:r w:rsidR="007E49E9">
        <w:rPr>
          <w:b/>
        </w:rPr>
        <w:t>,</w:t>
      </w:r>
      <w:r>
        <w:rPr>
          <w:b/>
        </w:rPr>
        <w:t xml:space="preserve"> </w:t>
      </w:r>
      <w:r w:rsidR="007E49E9">
        <w:rPr>
          <w:b/>
        </w:rPr>
        <w:t>this form needs to be filled out in its entirety</w:t>
      </w:r>
      <w:r>
        <w:rPr>
          <w:b/>
        </w:rPr>
        <w:t xml:space="preserve">. </w:t>
      </w:r>
      <w:r w:rsidR="007E49E9">
        <w:rPr>
          <w:b/>
        </w:rPr>
        <w:t>Please</w:t>
      </w:r>
      <w:r>
        <w:rPr>
          <w:b/>
        </w:rPr>
        <w:t xml:space="preserve"> inform </w:t>
      </w:r>
      <w:r w:rsidR="007E49E9">
        <w:rPr>
          <w:b/>
        </w:rPr>
        <w:t>HCC</w:t>
      </w:r>
      <w:r>
        <w:rPr>
          <w:b/>
        </w:rPr>
        <w:t xml:space="preserve"> in writing (as the form states) if you plan to discontinue your membership payment plan via ACH.  All new ACH plan users </w:t>
      </w:r>
      <w:r w:rsidR="007E49E9">
        <w:rPr>
          <w:b/>
        </w:rPr>
        <w:t>must</w:t>
      </w:r>
      <w:r>
        <w:rPr>
          <w:b/>
        </w:rPr>
        <w:t xml:space="preserve"> fill out an authorization form wh</w:t>
      </w:r>
      <w:r w:rsidR="007E49E9">
        <w:rPr>
          <w:b/>
        </w:rPr>
        <w:t>ich can be picked up in the Clubhouse</w:t>
      </w:r>
      <w:r>
        <w:rPr>
          <w:b/>
        </w:rPr>
        <w:t>.</w:t>
      </w:r>
    </w:p>
    <w:p w14:paraId="4CD211FB" w14:textId="39FD8FC9" w:rsidR="00194338" w:rsidRPr="00381FD6" w:rsidRDefault="00751556">
      <w:pPr>
        <w:rPr>
          <w:b/>
          <w:sz w:val="36"/>
          <w:szCs w:val="36"/>
        </w:rPr>
      </w:pPr>
      <w:r w:rsidRPr="00381FD6">
        <w:rPr>
          <w:b/>
          <w:sz w:val="36"/>
          <w:szCs w:val="36"/>
        </w:rPr>
        <w:lastRenderedPageBreak/>
        <w:t>Initiation Fees for New Members:</w:t>
      </w:r>
    </w:p>
    <w:p w14:paraId="638AFFCC" w14:textId="77777777" w:rsidR="00194338" w:rsidRDefault="00194338">
      <w:pPr>
        <w:rPr>
          <w:b/>
        </w:rPr>
      </w:pPr>
    </w:p>
    <w:p w14:paraId="1C8E18E0" w14:textId="230C2699" w:rsidR="00947186" w:rsidRPr="00050125" w:rsidRDefault="00751556">
      <w:pPr>
        <w:rPr>
          <w:b/>
          <w:sz w:val="28"/>
          <w:szCs w:val="28"/>
        </w:rPr>
      </w:pPr>
      <w:r w:rsidRPr="00050125">
        <w:rPr>
          <w:b/>
          <w:sz w:val="28"/>
          <w:szCs w:val="28"/>
        </w:rPr>
        <w:t xml:space="preserve">Hilltop Country Club currently </w:t>
      </w:r>
      <w:r w:rsidR="00C15AFD">
        <w:rPr>
          <w:b/>
          <w:sz w:val="28"/>
          <w:szCs w:val="28"/>
        </w:rPr>
        <w:t xml:space="preserve">has exceeded the </w:t>
      </w:r>
      <w:proofErr w:type="gramStart"/>
      <w:r w:rsidR="00C15AFD">
        <w:rPr>
          <w:b/>
          <w:sz w:val="28"/>
          <w:szCs w:val="28"/>
        </w:rPr>
        <w:t>240 member</w:t>
      </w:r>
      <w:proofErr w:type="gramEnd"/>
      <w:r w:rsidR="00C15AFD">
        <w:rPr>
          <w:b/>
          <w:sz w:val="28"/>
          <w:szCs w:val="28"/>
        </w:rPr>
        <w:t xml:space="preserve"> mark.  This requires an initiation detailed below for all new members.  If you </w:t>
      </w:r>
      <w:proofErr w:type="gramStart"/>
      <w:r w:rsidR="00C15AFD">
        <w:rPr>
          <w:b/>
          <w:sz w:val="28"/>
          <w:szCs w:val="28"/>
        </w:rPr>
        <w:t>prefer</w:t>
      </w:r>
      <w:proofErr w:type="gramEnd"/>
      <w:r w:rsidR="00C15AFD">
        <w:rPr>
          <w:b/>
          <w:sz w:val="28"/>
          <w:szCs w:val="28"/>
        </w:rPr>
        <w:t xml:space="preserve"> we do have a waitlist you can join and if our membership drops below 240 members you would be able to join without needing to pay any initiation fee.  </w:t>
      </w:r>
    </w:p>
    <w:p w14:paraId="185C5AD4" w14:textId="77777777" w:rsidR="00947186" w:rsidRDefault="00947186"/>
    <w:p w14:paraId="2F9E73A0" w14:textId="560A65B9" w:rsidR="00381FD6" w:rsidRDefault="00381FD6">
      <w:r>
        <w:t xml:space="preserve">The initiation fee for new members or individuals re-joining the club after at least a </w:t>
      </w:r>
      <w:proofErr w:type="gramStart"/>
      <w:r>
        <w:t>one year</w:t>
      </w:r>
      <w:proofErr w:type="gramEnd"/>
      <w:r>
        <w:t xml:space="preserve"> absence will be subject to a </w:t>
      </w:r>
      <w:r w:rsidRPr="00381FD6">
        <w:rPr>
          <w:b/>
          <w:u w:val="single"/>
        </w:rPr>
        <w:t>$1,000 initiation fee</w:t>
      </w:r>
      <w:r>
        <w:t xml:space="preserve"> which includes the cost of purchasing one share of Hilltop Country Club stock.  </w:t>
      </w:r>
      <w:r w:rsidR="00050125">
        <w:t>A quarterly p</w:t>
      </w:r>
      <w:r w:rsidR="007E49E9">
        <w:t xml:space="preserve">ayment plan </w:t>
      </w:r>
      <w:r w:rsidR="00050125">
        <w:t xml:space="preserve">($250.00 per quarter) </w:t>
      </w:r>
      <w:r w:rsidR="007E49E9">
        <w:t xml:space="preserve">is available for this </w:t>
      </w:r>
      <w:r w:rsidR="00050125">
        <w:t>one-</w:t>
      </w:r>
      <w:r w:rsidR="007E49E9">
        <w:t>time initiation fee.</w:t>
      </w:r>
    </w:p>
    <w:p w14:paraId="18BE1838" w14:textId="77777777" w:rsidR="00381FD6" w:rsidRDefault="00381FD6"/>
    <w:p w14:paraId="1329231C" w14:textId="17CDAA34" w:rsidR="006B0CF3" w:rsidRDefault="00381FD6">
      <w:r>
        <w:t xml:space="preserve">Youth and College members graduating to full-time status are subject to the above </w:t>
      </w:r>
      <w:r w:rsidR="00050125">
        <w:t>initiation</w:t>
      </w:r>
      <w:r>
        <w:t xml:space="preserve">. </w:t>
      </w:r>
    </w:p>
    <w:p w14:paraId="4DBA1240" w14:textId="77777777" w:rsidR="00947186" w:rsidRDefault="00947186"/>
    <w:p w14:paraId="1A5F9E8A" w14:textId="77777777" w:rsidR="00947186" w:rsidRDefault="00947186"/>
    <w:p w14:paraId="1F63529C" w14:textId="77777777" w:rsidR="00E90119" w:rsidRDefault="00E90119"/>
    <w:p w14:paraId="794F021A" w14:textId="77777777" w:rsidR="00E90119" w:rsidRDefault="00E90119"/>
    <w:p w14:paraId="550AB1C9" w14:textId="77777777" w:rsidR="00E90119" w:rsidRDefault="00E90119"/>
    <w:p w14:paraId="15F08079" w14:textId="77777777" w:rsidR="00E90119" w:rsidRDefault="00E90119"/>
    <w:sectPr w:rsidR="00E9011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E8916" w14:textId="77777777" w:rsidR="007B5941" w:rsidRDefault="007B5941">
      <w:r>
        <w:separator/>
      </w:r>
    </w:p>
  </w:endnote>
  <w:endnote w:type="continuationSeparator" w:id="0">
    <w:p w14:paraId="7B5D7DB3" w14:textId="77777777" w:rsidR="007B5941" w:rsidRDefault="007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F646" w14:textId="77777777" w:rsidR="00C76AE0" w:rsidRDefault="00C76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C76AE0" w:rsidRDefault="00C76A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29B3" w14:textId="77777777" w:rsidR="007B5941" w:rsidRDefault="007B5941">
      <w:r>
        <w:separator/>
      </w:r>
    </w:p>
  </w:footnote>
  <w:footnote w:type="continuationSeparator" w:id="0">
    <w:p w14:paraId="5972ADA6" w14:textId="77777777" w:rsidR="007B5941" w:rsidRDefault="007B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C76AE0" w:rsidRDefault="00C76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9F23F" w14:textId="77777777" w:rsidR="00C76AE0" w:rsidRDefault="00C76A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E0"/>
    <w:rsid w:val="00050125"/>
    <w:rsid w:val="00086937"/>
    <w:rsid w:val="000A10A0"/>
    <w:rsid w:val="00186FD4"/>
    <w:rsid w:val="00194338"/>
    <w:rsid w:val="00381FD6"/>
    <w:rsid w:val="00560573"/>
    <w:rsid w:val="00596856"/>
    <w:rsid w:val="00600BB1"/>
    <w:rsid w:val="006B0CF3"/>
    <w:rsid w:val="006D5FEC"/>
    <w:rsid w:val="00751556"/>
    <w:rsid w:val="007562A1"/>
    <w:rsid w:val="007B5941"/>
    <w:rsid w:val="007E49E9"/>
    <w:rsid w:val="00947186"/>
    <w:rsid w:val="00BB3C33"/>
    <w:rsid w:val="00C15AFD"/>
    <w:rsid w:val="00C276C3"/>
    <w:rsid w:val="00C76AE0"/>
    <w:rsid w:val="00CE2177"/>
    <w:rsid w:val="00E277D1"/>
    <w:rsid w:val="00E33418"/>
    <w:rsid w:val="00E90119"/>
    <w:rsid w:val="01FC0EC6"/>
    <w:rsid w:val="05F522F4"/>
    <w:rsid w:val="08B42ACE"/>
    <w:rsid w:val="0A5A704C"/>
    <w:rsid w:val="0B6C1908"/>
    <w:rsid w:val="118C0B3E"/>
    <w:rsid w:val="1249BE21"/>
    <w:rsid w:val="1600587A"/>
    <w:rsid w:val="1FCDE0C1"/>
    <w:rsid w:val="2540F0B8"/>
    <w:rsid w:val="26A60AD7"/>
    <w:rsid w:val="277C1571"/>
    <w:rsid w:val="28228F48"/>
    <w:rsid w:val="29BE5FA9"/>
    <w:rsid w:val="2B4107AD"/>
    <w:rsid w:val="2E78A86F"/>
    <w:rsid w:val="328534E5"/>
    <w:rsid w:val="33D5A2C9"/>
    <w:rsid w:val="34E8F6AC"/>
    <w:rsid w:val="375EA227"/>
    <w:rsid w:val="3D4F3F83"/>
    <w:rsid w:val="41CE5A81"/>
    <w:rsid w:val="4482992A"/>
    <w:rsid w:val="460C66A4"/>
    <w:rsid w:val="5316E921"/>
    <w:rsid w:val="53639D49"/>
    <w:rsid w:val="53CE24B4"/>
    <w:rsid w:val="580C2F8E"/>
    <w:rsid w:val="5C0E6912"/>
    <w:rsid w:val="5EB3F0D1"/>
    <w:rsid w:val="62BE0FC0"/>
    <w:rsid w:val="694493AA"/>
    <w:rsid w:val="6A4DDCAF"/>
    <w:rsid w:val="6E3FC149"/>
    <w:rsid w:val="78996C2E"/>
    <w:rsid w:val="793FA5E1"/>
    <w:rsid w:val="795ECFDE"/>
    <w:rsid w:val="7BF424B4"/>
    <w:rsid w:val="7CD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A77C86"/>
  <w15:chartTrackingRefBased/>
  <w15:docId w15:val="{47BB46B2-72EC-4C21-BFBE-191380BC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m@wahoogolf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1764B04E5D74D9E72A73C1153A2E1" ma:contentTypeVersion="14" ma:contentTypeDescription="Create a new document." ma:contentTypeScope="" ma:versionID="ba23acd2c0d4a58bba0ee0b2f7597251">
  <xsd:schema xmlns:xsd="http://www.w3.org/2001/XMLSchema" xmlns:xs="http://www.w3.org/2001/XMLSchema" xmlns:p="http://schemas.microsoft.com/office/2006/metadata/properties" xmlns:ns2="d1740ae5-fbc9-4046-9f70-f95d555c0d5f" xmlns:ns3="76fb9161-136d-48a3-aa25-0faef0674daf" targetNamespace="http://schemas.microsoft.com/office/2006/metadata/properties" ma:root="true" ma:fieldsID="ee622f02e168c6d85a2bc9a6d1ca0267" ns2:_="" ns3:_="">
    <xsd:import namespace="d1740ae5-fbc9-4046-9f70-f95d555c0d5f"/>
    <xsd:import namespace="76fb9161-136d-48a3-aa25-0faef0674d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40ae5-fbc9-4046-9f70-f95d555c0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62eec3-6d9b-4252-a5f0-b892841f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9161-136d-48a3-aa25-0faef0674d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60911f-6bb5-414d-a931-f149850be053}" ma:internalName="TaxCatchAll" ma:showField="CatchAllData" ma:web="76fb9161-136d-48a3-aa25-0faef0674d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fb9161-136d-48a3-aa25-0faef0674daf" xsi:nil="true"/>
    <lcf76f155ced4ddcb4097134ff3c332f xmlns="d1740ae5-fbc9-4046-9f70-f95d555c0d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8E070F-825D-4C2E-9FA4-2C197EC91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740ae5-fbc9-4046-9f70-f95d555c0d5f"/>
    <ds:schemaRef ds:uri="76fb9161-136d-48a3-aa25-0faef0674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169C0-6561-4A79-A44B-6D9CDF282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8E578-9137-4561-8B1F-A65B515F6D9A}">
  <ds:schemaRefs>
    <ds:schemaRef ds:uri="http://schemas.microsoft.com/office/2006/metadata/properties"/>
    <ds:schemaRef ds:uri="http://schemas.microsoft.com/office/infopath/2007/PartnerControls"/>
    <ds:schemaRef ds:uri="76fb9161-136d-48a3-aa25-0faef0674daf"/>
    <ds:schemaRef ds:uri="d1740ae5-fbc9-4046-9f70-f95d555c0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HILLTOP COUNTRY CLUB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HILLTOP COUNTRY CLUB</dc:title>
  <dc:subject/>
  <dc:creator>WahooGolf</dc:creator>
  <cp:keywords/>
  <cp:lastModifiedBy>Board of Directors</cp:lastModifiedBy>
  <cp:revision>2</cp:revision>
  <cp:lastPrinted>2024-07-05T14:18:00Z</cp:lastPrinted>
  <dcterms:created xsi:type="dcterms:W3CDTF">2024-07-10T17:01:00Z</dcterms:created>
  <dcterms:modified xsi:type="dcterms:W3CDTF">2024-07-10T17:01:00Z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0x01010008A1764B04E5D74D9E72A73C1153A2E1</vt:lpwstr>
  </property>
  <property fmtid="{D5CDD505-2E9C-101B-9397-08002B2CF9AE}" pid="3" name="MediaServiceImageTags">
    <vt:lpwstr/>
  </property>
</Properties>
</file>